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ACEEC0" w:rsidR="008A6872" w:rsidRDefault="005A4118">
      <w:pPr>
        <w:jc w:val="center"/>
      </w:pPr>
      <w:r>
        <w:t xml:space="preserve">TAC Meeting </w:t>
      </w:r>
      <w:r w:rsidR="00817A04">
        <w:t>11</w:t>
      </w:r>
      <w:r w:rsidR="00107714">
        <w:t>/</w:t>
      </w:r>
      <w:r w:rsidR="00CE0987">
        <w:t>1</w:t>
      </w:r>
      <w:r w:rsidR="00817A04">
        <w:t>4</w:t>
      </w:r>
      <w:r w:rsidR="00107714">
        <w:t>/2</w:t>
      </w:r>
      <w:r w:rsidR="00C117D7">
        <w:t>3</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5EADA022" w:rsidR="008A6872" w:rsidRDefault="00E1040F">
      <w:r>
        <w:t>Introduction</w:t>
      </w:r>
    </w:p>
    <w:p w14:paraId="7EF548F2" w14:textId="22FC58B6" w:rsidR="00C9292C" w:rsidRDefault="00C9292C"/>
    <w:p w14:paraId="45E40E11" w14:textId="49ED9182" w:rsidR="00C9292C" w:rsidRDefault="00E1040F">
      <w:r>
        <w:t xml:space="preserve">Bond &amp; VATRE </w:t>
      </w:r>
      <w:r w:rsidR="00817A04">
        <w:t>Update</w:t>
      </w:r>
    </w:p>
    <w:p w14:paraId="092A0511" w14:textId="77777777" w:rsidR="00C9292C" w:rsidRDefault="00C9292C"/>
    <w:p w14:paraId="236DED6C" w14:textId="3744CD13" w:rsidR="00C117D7" w:rsidRDefault="00817A04">
      <w:r>
        <w:t>Device Replacements</w:t>
      </w:r>
    </w:p>
    <w:p w14:paraId="657C2585" w14:textId="77777777" w:rsidR="00817A04" w:rsidRDefault="00817A04"/>
    <w:p w14:paraId="0B351E63" w14:textId="5AF9E065" w:rsidR="00C117D7" w:rsidRDefault="00C117D7">
      <w:r>
        <w:t xml:space="preserve">Technology </w:t>
      </w:r>
      <w:r w:rsidR="00CE0987">
        <w:t>Projects</w:t>
      </w:r>
      <w:r w:rsidR="00E1040F">
        <w:t xml:space="preserve"> </w:t>
      </w:r>
      <w:r w:rsidR="00817A04">
        <w:t>Update</w:t>
      </w:r>
    </w:p>
    <w:p w14:paraId="3F225D5B" w14:textId="24643DA8" w:rsidR="00817A04" w:rsidRDefault="00817A04"/>
    <w:p w14:paraId="349E2874" w14:textId="56FD405D" w:rsidR="00817A04" w:rsidRDefault="00817A04">
      <w:r>
        <w:t>Google Update</w:t>
      </w:r>
    </w:p>
    <w:p w14:paraId="4BA3535B" w14:textId="53C1B62E" w:rsidR="00C117D7" w:rsidRDefault="00C117D7"/>
    <w:p w14:paraId="4976E0AC" w14:textId="3331EEAC" w:rsidR="00C117D7" w:rsidRDefault="00C117D7">
      <w:r>
        <w:t>Feedback from Members</w:t>
      </w:r>
    </w:p>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17A04"/>
    <w:rsid w:val="008A6872"/>
    <w:rsid w:val="00C117D7"/>
    <w:rsid w:val="00C9292C"/>
    <w:rsid w:val="00CE0987"/>
    <w:rsid w:val="00D52794"/>
    <w:rsid w:val="00E1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2024-02-02T15:22:00Z</dcterms:created>
  <dcterms:modified xsi:type="dcterms:W3CDTF">2024-02-02T15:22:00Z</dcterms:modified>
</cp:coreProperties>
</file>